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EC" w:rsidRPr="000A16D9" w:rsidRDefault="00750FDD" w:rsidP="00FB1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16D9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B17EC" w:rsidRPr="000A16D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– </w:t>
      </w:r>
    </w:p>
    <w:p w:rsidR="00FB17EC" w:rsidRPr="000A16D9" w:rsidRDefault="00FB17EC" w:rsidP="00FB1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6D9">
        <w:rPr>
          <w:rFonts w:ascii="Times New Roman" w:hAnsi="Times New Roman" w:cs="Times New Roman"/>
          <w:sz w:val="28"/>
          <w:szCs w:val="28"/>
        </w:rPr>
        <w:t xml:space="preserve">детский сад </w:t>
      </w:r>
    </w:p>
    <w:p w:rsidR="00FB17EC" w:rsidRPr="000A16D9" w:rsidRDefault="00FB17EC" w:rsidP="00FB1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6D9">
        <w:rPr>
          <w:rFonts w:ascii="Times New Roman" w:hAnsi="Times New Roman" w:cs="Times New Roman"/>
          <w:sz w:val="28"/>
          <w:szCs w:val="28"/>
        </w:rPr>
        <w:t xml:space="preserve">       комбинированного вида № 5 «Рябинка» Барабинского района Новосибирской области</w:t>
      </w:r>
    </w:p>
    <w:p w:rsidR="00FB17EC" w:rsidRPr="000A16D9" w:rsidRDefault="00FB17EC" w:rsidP="00FB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7EC" w:rsidRDefault="00FB17EC" w:rsidP="00FB17EC">
      <w:pPr>
        <w:tabs>
          <w:tab w:val="left" w:pos="1725"/>
        </w:tabs>
        <w:rPr>
          <w:rFonts w:ascii="Times New Roman" w:hAnsi="Times New Roman" w:cs="Times New Roman"/>
          <w:sz w:val="32"/>
          <w:szCs w:val="32"/>
        </w:rPr>
      </w:pPr>
    </w:p>
    <w:p w:rsidR="00FB17EC" w:rsidRDefault="00FB17EC" w:rsidP="00FB17EC">
      <w:pPr>
        <w:tabs>
          <w:tab w:val="left" w:pos="1725"/>
        </w:tabs>
        <w:rPr>
          <w:rFonts w:ascii="Times New Roman" w:hAnsi="Times New Roman" w:cs="Times New Roman"/>
          <w:sz w:val="32"/>
          <w:szCs w:val="32"/>
        </w:rPr>
      </w:pPr>
    </w:p>
    <w:p w:rsidR="00FB17EC" w:rsidRDefault="00FB17EC" w:rsidP="00FB17EC">
      <w:pPr>
        <w:tabs>
          <w:tab w:val="left" w:pos="17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FB17EC" w:rsidRPr="000A16D9" w:rsidRDefault="00FB17EC" w:rsidP="00FB17EC">
      <w:pPr>
        <w:tabs>
          <w:tab w:val="left" w:pos="172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0A16D9">
        <w:rPr>
          <w:rFonts w:ascii="Times New Roman" w:hAnsi="Times New Roman" w:cs="Times New Roman"/>
          <w:sz w:val="32"/>
          <w:szCs w:val="32"/>
        </w:rPr>
        <w:t xml:space="preserve">    </w:t>
      </w:r>
      <w:r w:rsidRPr="000A16D9">
        <w:rPr>
          <w:rFonts w:ascii="Times New Roman" w:hAnsi="Times New Roman" w:cs="Times New Roman"/>
          <w:sz w:val="72"/>
          <w:szCs w:val="72"/>
        </w:rPr>
        <w:t xml:space="preserve">План инспектора </w:t>
      </w:r>
    </w:p>
    <w:p w:rsidR="00FB17EC" w:rsidRPr="000A16D9" w:rsidRDefault="00FB17EC" w:rsidP="00FB17EC">
      <w:pPr>
        <w:tabs>
          <w:tab w:val="left" w:pos="1725"/>
        </w:tabs>
        <w:rPr>
          <w:rFonts w:ascii="Times New Roman" w:hAnsi="Times New Roman" w:cs="Times New Roman"/>
          <w:sz w:val="72"/>
          <w:szCs w:val="72"/>
        </w:rPr>
      </w:pPr>
      <w:r w:rsidRPr="000A16D9">
        <w:rPr>
          <w:rFonts w:ascii="Times New Roman" w:hAnsi="Times New Roman" w:cs="Times New Roman"/>
          <w:sz w:val="72"/>
          <w:szCs w:val="72"/>
        </w:rPr>
        <w:t xml:space="preserve">        по охране прав детства</w:t>
      </w:r>
    </w:p>
    <w:p w:rsidR="00FB17EC" w:rsidRPr="000A16D9" w:rsidRDefault="00750FDD" w:rsidP="00FB17EC">
      <w:pPr>
        <w:tabs>
          <w:tab w:val="left" w:pos="1725"/>
        </w:tabs>
        <w:rPr>
          <w:rFonts w:ascii="Times New Roman" w:hAnsi="Times New Roman" w:cs="Times New Roman"/>
          <w:sz w:val="72"/>
          <w:szCs w:val="72"/>
        </w:rPr>
      </w:pPr>
      <w:r w:rsidRPr="000A16D9">
        <w:rPr>
          <w:rFonts w:ascii="Times New Roman" w:hAnsi="Times New Roman" w:cs="Times New Roman"/>
          <w:sz w:val="72"/>
          <w:szCs w:val="72"/>
        </w:rPr>
        <w:t xml:space="preserve">               на 2023-2024</w:t>
      </w:r>
      <w:r w:rsidR="00FB17EC" w:rsidRPr="000A16D9">
        <w:rPr>
          <w:rFonts w:ascii="Times New Roman" w:hAnsi="Times New Roman" w:cs="Times New Roman"/>
          <w:sz w:val="72"/>
          <w:szCs w:val="72"/>
        </w:rPr>
        <w:t>г</w:t>
      </w:r>
    </w:p>
    <w:p w:rsidR="00FB17EC" w:rsidRDefault="00FB17EC" w:rsidP="00FB17EC">
      <w:pPr>
        <w:tabs>
          <w:tab w:val="left" w:pos="1725"/>
        </w:tabs>
        <w:rPr>
          <w:rFonts w:ascii="Book Antiqua" w:hAnsi="Book Antiqua" w:cs="Times New Roman"/>
          <w:b/>
          <w:sz w:val="72"/>
          <w:szCs w:val="72"/>
        </w:rPr>
      </w:pPr>
    </w:p>
    <w:p w:rsidR="00FB17EC" w:rsidRPr="000A16D9" w:rsidRDefault="00FB17EC" w:rsidP="00FB17EC">
      <w:pPr>
        <w:tabs>
          <w:tab w:val="left" w:pos="172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Book Antiqua" w:hAnsi="Book Antiqua" w:cs="Times New Roman"/>
          <w:b/>
          <w:sz w:val="72"/>
          <w:szCs w:val="72"/>
        </w:rPr>
        <w:t xml:space="preserve">                       </w:t>
      </w:r>
      <w:r w:rsidRPr="000A16D9">
        <w:rPr>
          <w:rFonts w:ascii="Times New Roman" w:hAnsi="Times New Roman" w:cs="Times New Roman"/>
          <w:sz w:val="40"/>
          <w:szCs w:val="40"/>
        </w:rPr>
        <w:t>Инспектор: Шутова  О.А</w:t>
      </w:r>
    </w:p>
    <w:p w:rsidR="00FB17EC" w:rsidRPr="000A16D9" w:rsidRDefault="00FB17EC" w:rsidP="00FB17EC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FB17EC" w:rsidRDefault="00FB17EC" w:rsidP="00FB17EC">
      <w:pPr>
        <w:tabs>
          <w:tab w:val="left" w:pos="6165"/>
        </w:tabs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                                          </w:t>
      </w:r>
    </w:p>
    <w:p w:rsidR="00FB17EC" w:rsidRDefault="00FB17EC" w:rsidP="00FB17EC">
      <w:pPr>
        <w:tabs>
          <w:tab w:val="left" w:pos="6165"/>
        </w:tabs>
        <w:rPr>
          <w:rFonts w:ascii="Book Antiqua" w:hAnsi="Book Antiqua" w:cs="Times New Roman"/>
          <w:sz w:val="28"/>
          <w:szCs w:val="28"/>
        </w:rPr>
      </w:pPr>
    </w:p>
    <w:p w:rsidR="00FB17EC" w:rsidRDefault="00FB17EC" w:rsidP="00FB17EC">
      <w:pPr>
        <w:tabs>
          <w:tab w:val="left" w:pos="6165"/>
        </w:tabs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</w:t>
      </w:r>
    </w:p>
    <w:p w:rsidR="00FB17EC" w:rsidRDefault="00FB17EC" w:rsidP="00FB17EC">
      <w:pPr>
        <w:tabs>
          <w:tab w:val="left" w:pos="6165"/>
        </w:tabs>
        <w:rPr>
          <w:rFonts w:ascii="Book Antiqua" w:hAnsi="Book Antiqua" w:cs="Times New Roman"/>
          <w:sz w:val="28"/>
          <w:szCs w:val="28"/>
        </w:rPr>
      </w:pPr>
    </w:p>
    <w:p w:rsidR="00FB17EC" w:rsidRDefault="00FB17EC" w:rsidP="00FB17EC">
      <w:pPr>
        <w:tabs>
          <w:tab w:val="left" w:pos="6165"/>
        </w:tabs>
        <w:rPr>
          <w:rFonts w:ascii="Book Antiqua" w:hAnsi="Book Antiqua" w:cs="Times New Roman"/>
          <w:sz w:val="28"/>
          <w:szCs w:val="28"/>
        </w:rPr>
      </w:pPr>
    </w:p>
    <w:p w:rsidR="000A16D9" w:rsidRDefault="00FB17EC" w:rsidP="00FB17EC">
      <w:pPr>
        <w:tabs>
          <w:tab w:val="left" w:pos="6165"/>
        </w:tabs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                                            </w:t>
      </w:r>
    </w:p>
    <w:p w:rsidR="000A16D9" w:rsidRDefault="000A16D9" w:rsidP="00FB17EC">
      <w:pPr>
        <w:tabs>
          <w:tab w:val="left" w:pos="6165"/>
        </w:tabs>
        <w:rPr>
          <w:rFonts w:ascii="Book Antiqua" w:hAnsi="Book Antiqua" w:cs="Times New Roman"/>
          <w:sz w:val="28"/>
          <w:szCs w:val="28"/>
        </w:rPr>
      </w:pPr>
    </w:p>
    <w:p w:rsidR="00FB17EC" w:rsidRPr="000A16D9" w:rsidRDefault="000A16D9" w:rsidP="00FB17EC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 w:rsidRPr="000A16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B17EC" w:rsidRPr="000A16D9">
        <w:rPr>
          <w:rFonts w:ascii="Times New Roman" w:hAnsi="Times New Roman" w:cs="Times New Roman"/>
          <w:sz w:val="24"/>
          <w:szCs w:val="24"/>
        </w:rPr>
        <w:t>Барабинск,202</w:t>
      </w:r>
      <w:r w:rsidR="00750FDD" w:rsidRPr="000A16D9">
        <w:rPr>
          <w:rFonts w:ascii="Times New Roman" w:hAnsi="Times New Roman" w:cs="Times New Roman"/>
          <w:sz w:val="24"/>
          <w:szCs w:val="24"/>
        </w:rPr>
        <w:t>3</w:t>
      </w:r>
    </w:p>
    <w:p w:rsidR="00487547" w:rsidRPr="00487547" w:rsidRDefault="00487547" w:rsidP="00487547">
      <w:pPr>
        <w:shd w:val="clear" w:color="auto" w:fill="FFFFFF"/>
        <w:spacing w:after="0" w:line="240" w:lineRule="auto"/>
        <w:ind w:left="6" w:firstLine="5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Цель:</w:t>
      </w:r>
      <w:r w:rsidRPr="00487547">
        <w:rPr>
          <w:rFonts w:ascii="Times New Roman" w:eastAsia="Times New Roman" w:hAnsi="Times New Roman" w:cs="Times New Roman"/>
          <w:color w:val="000000"/>
          <w:sz w:val="28"/>
        </w:rPr>
        <w:t> обеспечение защиты прав ребенка, соблюдение их педагогами воспитательно-образовательного процесса и родителями воспитанников.</w:t>
      </w:r>
    </w:p>
    <w:p w:rsidR="00487547" w:rsidRPr="00487547" w:rsidRDefault="00487547" w:rsidP="00487547">
      <w:pPr>
        <w:shd w:val="clear" w:color="auto" w:fill="FFFFFF"/>
        <w:spacing w:after="0" w:line="240" w:lineRule="auto"/>
        <w:ind w:left="6" w:firstLine="5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  <w:u w:val="single"/>
        </w:rPr>
        <w:t>Задачи:</w:t>
      </w:r>
    </w:p>
    <w:p w:rsidR="00487547" w:rsidRPr="00487547" w:rsidRDefault="00487547" w:rsidP="004875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создание условий для формирования у детей правовой компетентности;</w:t>
      </w:r>
    </w:p>
    <w:p w:rsidR="00487547" w:rsidRPr="00487547" w:rsidRDefault="00487547" w:rsidP="00487547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ознакомление детей в соответствующей их возрасту форме с социально-правовыми нормами и правилами поведения;</w:t>
      </w:r>
    </w:p>
    <w:p w:rsidR="00487547" w:rsidRPr="00487547" w:rsidRDefault="00487547" w:rsidP="00487547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формирование у детей социальной ответственности, способности понимать и оценивать свои поступки и поступки окружающих людей;</w:t>
      </w:r>
    </w:p>
    <w:p w:rsidR="00487547" w:rsidRPr="00487547" w:rsidRDefault="00487547" w:rsidP="00487547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воспитание у детей уважительного и терпимого отношения к людям независимо от их происхождения, расовой и национальной принадлежности, языка, пола, внешнего облика и физических недостатков;</w:t>
      </w:r>
    </w:p>
    <w:p w:rsidR="00487547" w:rsidRPr="00487547" w:rsidRDefault="00487547" w:rsidP="00487547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содействие процессу формирования у детей чувства собственного достоинства, своего мнения, умений конструктивного разрешения конфликтов и споров;</w:t>
      </w:r>
    </w:p>
    <w:p w:rsidR="00487547" w:rsidRPr="00487547" w:rsidRDefault="00487547" w:rsidP="004875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воспитание уважения к достоинству и мнению другого;</w:t>
      </w:r>
    </w:p>
    <w:p w:rsidR="00487547" w:rsidRPr="00487547" w:rsidRDefault="00487547" w:rsidP="0048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            создание в ДОУ правового пространства;</w:t>
      </w:r>
    </w:p>
    <w:p w:rsidR="00487547" w:rsidRPr="00487547" w:rsidRDefault="00487547" w:rsidP="004875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повышение уровня правовой культуры педагогического состава ДОУ и родителей;</w:t>
      </w:r>
    </w:p>
    <w:p w:rsidR="00487547" w:rsidRPr="00487547" w:rsidRDefault="00487547" w:rsidP="004875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создание условий для организации взаимодействия семьи и ДОУ по вопросам правового воспитания</w:t>
      </w:r>
    </w:p>
    <w:p w:rsidR="00487547" w:rsidRPr="00487547" w:rsidRDefault="00487547" w:rsidP="004875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547">
        <w:rPr>
          <w:rFonts w:ascii="Times New Roman" w:eastAsia="Times New Roman" w:hAnsi="Times New Roman" w:cs="Times New Roman"/>
          <w:color w:val="000000"/>
          <w:sz w:val="28"/>
        </w:rPr>
        <w:t>формирование у родителей понимания ответственности за ребенка, за соблюдение его прав, необходимости создания в семье взаимоотношений, основанных на понимании, заботе, ненасильственных способах общения.</w:t>
      </w:r>
    </w:p>
    <w:tbl>
      <w:tblPr>
        <w:tblW w:w="11532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6233"/>
        <w:gridCol w:w="2194"/>
        <w:gridCol w:w="2551"/>
        <w:gridCol w:w="50"/>
      </w:tblGrid>
      <w:tr w:rsidR="00EE2427" w:rsidRPr="00487547" w:rsidTr="000A16D9">
        <w:trPr>
          <w:gridAfter w:val="1"/>
          <w:wAfter w:w="50" w:type="dxa"/>
          <w:trHeight w:val="43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427" w:rsidRPr="00487547" w:rsidTr="000A16D9">
        <w:trPr>
          <w:gridAfter w:val="1"/>
          <w:wAfter w:w="50" w:type="dxa"/>
          <w:trHeight w:val="2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с документацией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427" w:rsidRPr="00487547" w:rsidTr="000A16D9">
        <w:trPr>
          <w:gridAfter w:val="1"/>
          <w:wAfter w:w="50" w:type="dxa"/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EE2427" w:rsidRDefault="00EE2427" w:rsidP="00EE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работы инспектора по охране прав детства на </w:t>
            </w:r>
            <w:r w:rsidR="00750FDD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750FDD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 2023</w:t>
            </w:r>
            <w:r w:rsidR="00EE2427"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6D9" w:rsidRPr="001539FB" w:rsidRDefault="000A16D9" w:rsidP="000A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0A16D9" w:rsidRPr="001539FB" w:rsidRDefault="000A16D9" w:rsidP="000A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427" w:rsidRPr="00487547" w:rsidTr="000A16D9">
        <w:trPr>
          <w:gridAfter w:val="1"/>
          <w:wAfter w:w="50" w:type="dxa"/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 - правового стенда  в детском саду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FB17EC" w:rsidRDefault="00FB17EC" w:rsidP="00FB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6D9" w:rsidRPr="001539FB" w:rsidRDefault="000A16D9" w:rsidP="000A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427" w:rsidRPr="00487547" w:rsidTr="000A16D9">
        <w:trPr>
          <w:gridAfter w:val="1"/>
          <w:wAfter w:w="50" w:type="dxa"/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Выявление семей,находящихся в социально-опасном положении.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FB17EC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6D9" w:rsidRPr="001539FB" w:rsidRDefault="000A16D9" w:rsidP="000A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A16D9" w:rsidRPr="001539FB" w:rsidRDefault="000A16D9" w:rsidP="000A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427" w:rsidRPr="00487547" w:rsidTr="000A16D9">
        <w:trPr>
          <w:gridAfter w:val="1"/>
          <w:wAfter w:w="50" w:type="dxa"/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1539FB" w:rsidRDefault="00EE2427" w:rsidP="00EE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Посещение семей(многодетных,</w:t>
            </w:r>
          </w:p>
          <w:p w:rsidR="00EE2427" w:rsidRPr="001539FB" w:rsidRDefault="00EE2427" w:rsidP="00EE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 xml:space="preserve">опекунских,неблагополучных) с целью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разъяснения и уточнения</w:t>
            </w:r>
          </w:p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Знаний по вопросам воспитания ребенка,установление более тесных контактов между семьей и детским садом,анализ внутрисемейных отношений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FB17EC" w:rsidRDefault="00FB17EC" w:rsidP="00FB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6D9" w:rsidRPr="001539FB" w:rsidRDefault="000A16D9" w:rsidP="000A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A16D9" w:rsidRPr="001539FB" w:rsidRDefault="000A16D9" w:rsidP="000A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прав детства</w:t>
            </w:r>
          </w:p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427" w:rsidRPr="00487547" w:rsidTr="000A16D9">
        <w:trPr>
          <w:gridAfter w:val="1"/>
          <w:wAfter w:w="50" w:type="dxa"/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благоприятной, психологической обстановки участников образовательного процесса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FB17EC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6D9" w:rsidRPr="001539FB" w:rsidRDefault="000A16D9" w:rsidP="000A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детства,</w:t>
            </w:r>
          </w:p>
          <w:p w:rsidR="000A16D9" w:rsidRPr="001539FB" w:rsidRDefault="000A16D9" w:rsidP="000A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E2427" w:rsidRPr="00487547" w:rsidRDefault="000A16D9" w:rsidP="000A16D9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E2427" w:rsidRPr="00487547" w:rsidTr="000A16D9">
        <w:trPr>
          <w:gridAfter w:val="1"/>
          <w:wAfter w:w="50" w:type="dxa"/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Предоставление отчета о деятельности общественного инспектора по охране прав детства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0A16D9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</w:tc>
      </w:tr>
      <w:tr w:rsidR="00EE2427" w:rsidRPr="00487547" w:rsidTr="000A16D9">
        <w:trPr>
          <w:trHeight w:val="2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с педагогами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186E58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"Основные права ребенка в детском саду</w:t>
            </w:r>
            <w:r w:rsidR="00EE2427"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"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0A16D9" w:rsidP="00EE242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памяток для сотрудников по вопросам защиты прав участников образовательного процесса.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6D9" w:rsidRPr="001539FB" w:rsidRDefault="000A16D9" w:rsidP="000A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охране прав </w:t>
            </w:r>
          </w:p>
          <w:p w:rsidR="000A16D9" w:rsidRPr="001539FB" w:rsidRDefault="000A16D9" w:rsidP="000A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детства,</w:t>
            </w:r>
          </w:p>
          <w:p w:rsidR="000A16D9" w:rsidRPr="001539FB" w:rsidRDefault="000A16D9" w:rsidP="000A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EE2427" w:rsidRPr="00487547" w:rsidRDefault="00EE2427" w:rsidP="000A16D9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Индивидуальное консультирование педагогов по вопросам их прав, работа с обращениями.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014BB6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0A16D9" w:rsidP="00EE242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EC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        проблемных        ситуаций,   </w:t>
            </w:r>
          </w:p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возникающих в общении с родителями.        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014BB6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0A16D9" w:rsidP="00EE242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банком данных (опекаемые, многодетные и др.)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014BB6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6D9" w:rsidRPr="001539FB" w:rsidRDefault="000A16D9" w:rsidP="000A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охране прав </w:t>
            </w:r>
          </w:p>
          <w:p w:rsidR="000A16D9" w:rsidRPr="001539FB" w:rsidRDefault="000A16D9" w:rsidP="000A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детства,</w:t>
            </w:r>
          </w:p>
          <w:p w:rsidR="00EE2427" w:rsidRPr="00487547" w:rsidRDefault="000A16D9" w:rsidP="000A16D9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с воспитанниками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Цикл тематических мероприятий с воспитанниками:</w:t>
            </w:r>
          </w:p>
          <w:p w:rsidR="009630BA" w:rsidRDefault="009630BA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"Будем здоровы"</w:t>
            </w:r>
          </w:p>
          <w:p w:rsidR="009630BA" w:rsidRDefault="009630BA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"Моя семья"</w:t>
            </w:r>
          </w:p>
          <w:p w:rsidR="009630BA" w:rsidRPr="00487547" w:rsidRDefault="009630BA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"Отдыхаем всей семьей"</w:t>
            </w:r>
          </w:p>
          <w:p w:rsidR="00EE2427" w:rsidRPr="00487547" w:rsidRDefault="00EE2427" w:rsidP="0085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8557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6D9" w:rsidRPr="001539FB" w:rsidRDefault="000A16D9" w:rsidP="000A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E2427" w:rsidRPr="00487547" w:rsidRDefault="000A16D9" w:rsidP="000A16D9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91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Тематическое занят</w:t>
            </w:r>
            <w:r w:rsidR="009630BA">
              <w:rPr>
                <w:rFonts w:ascii="Times New Roman" w:eastAsia="Times New Roman" w:hAnsi="Times New Roman" w:cs="Times New Roman"/>
                <w:color w:val="000000"/>
                <w:sz w:val="28"/>
              </w:rPr>
              <w:t>ие "Какие мы разные</w:t>
            </w: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"(старшие  группы)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FB17EC" w:rsidP="0048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FB17EC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EE2427" w:rsidRPr="00487547" w:rsidTr="000A16D9">
        <w:trPr>
          <w:trHeight w:val="538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  <w:r w:rsidR="009630BA">
              <w:rPr>
                <w:rFonts w:ascii="Times New Roman" w:eastAsia="Times New Roman" w:hAnsi="Times New Roman" w:cs="Times New Roman"/>
                <w:color w:val="000000"/>
                <w:sz w:val="28"/>
              </w:rPr>
              <w:t>тическое занятие "Опроисхождении фамилий</w:t>
            </w: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" (подготовительные группы)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FB17EC" w:rsidP="0048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52" w:rsidRDefault="00855752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Беседы с детьми</w:t>
            </w:r>
          </w:p>
          <w:p w:rsidR="00EE2427" w:rsidRDefault="00EE2427" w:rsidP="00855752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557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Знакомство с правами человека на примере любимых сказок,произведений</w:t>
            </w:r>
            <w:r w:rsidR="009630B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9630BA" w:rsidRDefault="009630BA" w:rsidP="00855752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"Я и мое имя"</w:t>
            </w:r>
          </w:p>
          <w:p w:rsidR="009630BA" w:rsidRDefault="009630BA" w:rsidP="00855752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"Я-гражданин России"</w:t>
            </w:r>
          </w:p>
          <w:p w:rsidR="009630BA" w:rsidRDefault="009630BA" w:rsidP="00855752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"Дружба,уважай права другого"</w:t>
            </w:r>
          </w:p>
          <w:p w:rsidR="009630BA" w:rsidRDefault="009630BA" w:rsidP="00855752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"Не обижай меня"</w:t>
            </w:r>
          </w:p>
          <w:p w:rsidR="009630BA" w:rsidRPr="00487547" w:rsidRDefault="009630BA" w:rsidP="00855752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"Дети сироты"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66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Default="009630BA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 "Угадай,кто позвал?"</w:t>
            </w:r>
          </w:p>
          <w:p w:rsidR="009630BA" w:rsidRDefault="009630BA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"Обратись ко мне по имени"</w:t>
            </w:r>
          </w:p>
          <w:p w:rsidR="009630BA" w:rsidRPr="00487547" w:rsidRDefault="009630BA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"Доктор спешит к больному Мишке"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66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  «Порадовать маму – как это просто»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наличии в дошкольном учреждении общественного инспектора по охране прав детства и специфике его деятельности.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уч. года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6D9" w:rsidRPr="001539FB" w:rsidRDefault="000A16D9" w:rsidP="000A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E2427" w:rsidRPr="00487547" w:rsidRDefault="000A16D9" w:rsidP="000A16D9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Активизация участия родителей в жизни ДОУ (участие в праздниках, благоустройстве групп дошкольного учреждения, в спортивных мероприятиях)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Индивидуальное консультирование родителей по запросам.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15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</w:t>
            </w:r>
            <w:r w:rsidR="00750FD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тация «Доброе слово-половинка счастья или как мы хвалим детей</w:t>
            </w: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» 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" Эмоциональное благополучие ребенка</w:t>
            </w:r>
            <w:r w:rsidR="00EE2427"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"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Консультация</w:t>
            </w:r>
            <w:r w:rsidR="00750FD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«Можно ли обойтись без наказания?</w:t>
            </w: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186E58">
              <w:rPr>
                <w:rFonts w:ascii="Times New Roman" w:eastAsia="Times New Roman" w:hAnsi="Times New Roman" w:cs="Times New Roman"/>
                <w:color w:val="000000"/>
                <w:sz w:val="28"/>
              </w:rPr>
              <w:t>, "Конфликты с собственным ребенком и пути их разрешения"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FDD" w:rsidRPr="00487547" w:rsidTr="000A16D9">
        <w:trPr>
          <w:trHeight w:val="81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DD" w:rsidRPr="00487547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DD" w:rsidRPr="00487547" w:rsidRDefault="00750FDD" w:rsidP="0048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Музыкально-спортивный праздник, посвященный</w:t>
            </w:r>
          </w:p>
          <w:p w:rsidR="00750FDD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Дню   защиты детей»</w:t>
            </w:r>
          </w:p>
          <w:p w:rsidR="00750FDD" w:rsidRPr="00487547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DD" w:rsidRPr="00487547" w:rsidRDefault="00750FDD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июнь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50FDD" w:rsidRPr="00487547" w:rsidRDefault="00750FDD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shd w:val="clear" w:color="auto" w:fill="FFFFFF"/>
            <w:vAlign w:val="center"/>
            <w:hideMark/>
          </w:tcPr>
          <w:p w:rsidR="00750FDD" w:rsidRPr="00487547" w:rsidRDefault="00750FDD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FDD" w:rsidRPr="00487547" w:rsidTr="000A16D9">
        <w:trPr>
          <w:trHeight w:val="720"/>
        </w:trPr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DD" w:rsidRPr="00487547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DD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"Я и мой ребенок"</w:t>
            </w:r>
          </w:p>
          <w:p w:rsidR="00750FDD" w:rsidRPr="00487547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DD" w:rsidRPr="00487547" w:rsidRDefault="00750FDD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50FDD" w:rsidRPr="00487547" w:rsidRDefault="00750FDD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shd w:val="clear" w:color="auto" w:fill="FFFFFF"/>
            <w:vAlign w:val="center"/>
            <w:hideMark/>
          </w:tcPr>
          <w:p w:rsidR="00750FDD" w:rsidRPr="00487547" w:rsidRDefault="00750FDD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FDD" w:rsidRPr="00487547" w:rsidTr="000A16D9">
        <w:trPr>
          <w:trHeight w:val="585"/>
        </w:trPr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DD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DD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Буклет "Играем всей семьей"</w:t>
            </w:r>
          </w:p>
          <w:p w:rsidR="00750FDD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DD" w:rsidRDefault="00750FDD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FDD" w:rsidRPr="00487547" w:rsidRDefault="00750FDD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shd w:val="clear" w:color="auto" w:fill="FFFFFF"/>
            <w:vAlign w:val="center"/>
            <w:hideMark/>
          </w:tcPr>
          <w:p w:rsidR="00750FDD" w:rsidRPr="00487547" w:rsidRDefault="00750FDD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427" w:rsidRPr="00487547" w:rsidTr="000A16D9">
        <w:trPr>
          <w:trHeight w:val="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750FDD" w:rsidP="0048754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        проблемных        ситуаций,   возникающих в общении с родителями.        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27" w:rsidRPr="00487547" w:rsidRDefault="00EE2427" w:rsidP="0048754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54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427" w:rsidRPr="00487547" w:rsidRDefault="00EE2427" w:rsidP="00EE2427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E2427" w:rsidRPr="00487547" w:rsidRDefault="00EE2427" w:rsidP="0048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2427" w:rsidRDefault="00EE2427" w:rsidP="00EE2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</w:p>
    <w:p w:rsidR="00750FDD" w:rsidRDefault="00EE2427" w:rsidP="00EE2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E2427" w:rsidRPr="001539FB" w:rsidRDefault="00750FDD" w:rsidP="00EE2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E2427" w:rsidRPr="001539FB">
        <w:rPr>
          <w:rFonts w:ascii="Times New Roman" w:hAnsi="Times New Roman" w:cs="Times New Roman"/>
          <w:b/>
          <w:sz w:val="28"/>
          <w:szCs w:val="28"/>
        </w:rPr>
        <w:t xml:space="preserve">Взаимодействие с учреждениями системы профилактики </w:t>
      </w:r>
    </w:p>
    <w:p w:rsidR="00EE2427" w:rsidRPr="001539FB" w:rsidRDefault="00EE2427" w:rsidP="00EE2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9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539FB">
        <w:rPr>
          <w:rFonts w:ascii="Times New Roman" w:hAnsi="Times New Roman" w:cs="Times New Roman"/>
          <w:b/>
          <w:sz w:val="28"/>
          <w:szCs w:val="28"/>
        </w:rPr>
        <w:t xml:space="preserve"> и социальными партнерами</w:t>
      </w:r>
    </w:p>
    <w:p w:rsidR="00EE2427" w:rsidRPr="001539FB" w:rsidRDefault="00EE2427" w:rsidP="00EE24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5"/>
        <w:gridCol w:w="3935"/>
        <w:gridCol w:w="2394"/>
        <w:gridCol w:w="3627"/>
      </w:tblGrid>
      <w:tr w:rsidR="00EE2427" w:rsidRPr="001539FB" w:rsidTr="00EE2427">
        <w:tc>
          <w:tcPr>
            <w:tcW w:w="534" w:type="dxa"/>
          </w:tcPr>
          <w:p w:rsidR="00EE2427" w:rsidRPr="001539FB" w:rsidRDefault="00EE2427" w:rsidP="002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:rsidR="00EE2427" w:rsidRPr="001539FB" w:rsidRDefault="00EE2427" w:rsidP="002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Комитет опеки и попечительства</w:t>
            </w:r>
          </w:p>
        </w:tc>
        <w:tc>
          <w:tcPr>
            <w:tcW w:w="2605" w:type="dxa"/>
          </w:tcPr>
          <w:p w:rsidR="00EE2427" w:rsidRPr="001539FB" w:rsidRDefault="00EE2427" w:rsidP="002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 xml:space="preserve">     По мере необходимости</w:t>
            </w:r>
          </w:p>
        </w:tc>
        <w:tc>
          <w:tcPr>
            <w:tcW w:w="4767" w:type="dxa"/>
          </w:tcPr>
          <w:p w:rsidR="00EE2427" w:rsidRPr="001539FB" w:rsidRDefault="00EE2427" w:rsidP="00232C26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E2427" w:rsidRPr="001539FB" w:rsidRDefault="00EE2427" w:rsidP="00232C26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</w:tc>
      </w:tr>
      <w:tr w:rsidR="00EE2427" w:rsidRPr="001539FB" w:rsidTr="00EE2427">
        <w:tc>
          <w:tcPr>
            <w:tcW w:w="534" w:type="dxa"/>
          </w:tcPr>
          <w:p w:rsidR="00EE2427" w:rsidRPr="001539FB" w:rsidRDefault="00EE2427" w:rsidP="002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6" w:type="dxa"/>
          </w:tcPr>
          <w:p w:rsidR="00EE2427" w:rsidRPr="001539FB" w:rsidRDefault="00EE2427" w:rsidP="002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</w:t>
            </w:r>
          </w:p>
          <w:p w:rsidR="00EE2427" w:rsidRPr="001539FB" w:rsidRDefault="00EE2427" w:rsidP="002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 защите их прав</w:t>
            </w:r>
          </w:p>
        </w:tc>
        <w:tc>
          <w:tcPr>
            <w:tcW w:w="2605" w:type="dxa"/>
          </w:tcPr>
          <w:p w:rsidR="00EE2427" w:rsidRPr="001539FB" w:rsidRDefault="00EE2427" w:rsidP="002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 xml:space="preserve">     По мере необходимости</w:t>
            </w:r>
          </w:p>
        </w:tc>
        <w:tc>
          <w:tcPr>
            <w:tcW w:w="4767" w:type="dxa"/>
          </w:tcPr>
          <w:p w:rsidR="00EE2427" w:rsidRPr="001539FB" w:rsidRDefault="00EE2427" w:rsidP="002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E2427" w:rsidRPr="001539FB" w:rsidRDefault="00EE2427" w:rsidP="002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FB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прав детства</w:t>
            </w:r>
          </w:p>
        </w:tc>
      </w:tr>
    </w:tbl>
    <w:p w:rsidR="00C124E5" w:rsidRDefault="00C124E5"/>
    <w:sectPr w:rsidR="00C124E5" w:rsidSect="00E953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A2F"/>
    <w:multiLevelType w:val="multilevel"/>
    <w:tmpl w:val="762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057CC"/>
    <w:multiLevelType w:val="multilevel"/>
    <w:tmpl w:val="A612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547"/>
    <w:rsid w:val="00014BB6"/>
    <w:rsid w:val="000A16D9"/>
    <w:rsid w:val="00186E58"/>
    <w:rsid w:val="002720E5"/>
    <w:rsid w:val="00405427"/>
    <w:rsid w:val="00487547"/>
    <w:rsid w:val="004B1915"/>
    <w:rsid w:val="00750FDD"/>
    <w:rsid w:val="007C2483"/>
    <w:rsid w:val="00855752"/>
    <w:rsid w:val="009630BA"/>
    <w:rsid w:val="00B06731"/>
    <w:rsid w:val="00C124E5"/>
    <w:rsid w:val="00DC74D1"/>
    <w:rsid w:val="00E95363"/>
    <w:rsid w:val="00EE2427"/>
    <w:rsid w:val="00FB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87547"/>
  </w:style>
  <w:style w:type="character" w:customStyle="1" w:styleId="c20">
    <w:name w:val="c20"/>
    <w:basedOn w:val="a0"/>
    <w:rsid w:val="00487547"/>
  </w:style>
  <w:style w:type="paragraph" w:customStyle="1" w:styleId="c24">
    <w:name w:val="c24"/>
    <w:basedOn w:val="a"/>
    <w:rsid w:val="004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7547"/>
  </w:style>
  <w:style w:type="paragraph" w:customStyle="1" w:styleId="c37">
    <w:name w:val="c37"/>
    <w:basedOn w:val="a"/>
    <w:rsid w:val="004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487547"/>
  </w:style>
  <w:style w:type="paragraph" w:customStyle="1" w:styleId="c11">
    <w:name w:val="c11"/>
    <w:basedOn w:val="a"/>
    <w:rsid w:val="004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487547"/>
  </w:style>
  <w:style w:type="paragraph" w:customStyle="1" w:styleId="c36">
    <w:name w:val="c36"/>
    <w:basedOn w:val="a"/>
    <w:rsid w:val="004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E2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2022-09-07T14:57:00Z</dcterms:created>
  <dcterms:modified xsi:type="dcterms:W3CDTF">2023-09-07T13:29:00Z</dcterms:modified>
</cp:coreProperties>
</file>